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788ED" w14:textId="57098914" w:rsidR="00097C7F" w:rsidRPr="00612D87" w:rsidRDefault="00097C7F" w:rsidP="00612D87">
      <w:pPr>
        <w:jc w:val="center"/>
        <w:rPr>
          <w:b/>
          <w:sz w:val="32"/>
          <w:szCs w:val="32"/>
        </w:rPr>
      </w:pPr>
      <w:r w:rsidRPr="00612D87">
        <w:rPr>
          <w:b/>
          <w:sz w:val="32"/>
          <w:szCs w:val="32"/>
        </w:rPr>
        <w:t>SOSYAL SORUMLULUK POLİTİKASI</w:t>
      </w:r>
    </w:p>
    <w:p w14:paraId="1D1CDCF1" w14:textId="19DDA488" w:rsidR="00097C7F" w:rsidRPr="00612D87" w:rsidRDefault="002A15D0">
      <w:pPr>
        <w:rPr>
          <w:bCs/>
          <w:sz w:val="24"/>
          <w:szCs w:val="24"/>
        </w:rPr>
      </w:pPr>
      <w:r>
        <w:rPr>
          <w:rFonts w:ascii="Calibri" w:hAnsi="Calibri" w:cs="Calibri"/>
        </w:rPr>
        <w:t xml:space="preserve">OYTUN PARK </w:t>
      </w:r>
      <w:proofErr w:type="gramStart"/>
      <w:r>
        <w:rPr>
          <w:rFonts w:ascii="Calibri" w:hAnsi="Calibri" w:cs="Calibri"/>
        </w:rPr>
        <w:t>HOTEL</w:t>
      </w:r>
      <w:r w:rsidR="00A567D4">
        <w:rPr>
          <w:bCs/>
          <w:sz w:val="24"/>
          <w:szCs w:val="24"/>
        </w:rPr>
        <w:t>,</w:t>
      </w:r>
      <w:r w:rsidR="00097C7F" w:rsidRPr="00612D87">
        <w:rPr>
          <w:bCs/>
          <w:sz w:val="24"/>
          <w:szCs w:val="24"/>
        </w:rPr>
        <w:t xml:space="preserve">  tüm</w:t>
      </w:r>
      <w:proofErr w:type="gramEnd"/>
      <w:r w:rsidR="00097C7F" w:rsidRPr="00612D87">
        <w:rPr>
          <w:bCs/>
          <w:sz w:val="24"/>
          <w:szCs w:val="24"/>
        </w:rPr>
        <w:t xml:space="preserve"> faaliyetlerimizde sosyal sorumluluk bilinciyle hareket </w:t>
      </w:r>
      <w:proofErr w:type="gramStart"/>
      <w:r w:rsidR="00097C7F" w:rsidRPr="00612D87">
        <w:rPr>
          <w:bCs/>
          <w:sz w:val="24"/>
          <w:szCs w:val="24"/>
        </w:rPr>
        <w:t>etmeyi  insana</w:t>
      </w:r>
      <w:proofErr w:type="gramEnd"/>
      <w:r w:rsidR="00097C7F" w:rsidRPr="00612D87">
        <w:rPr>
          <w:bCs/>
          <w:sz w:val="24"/>
          <w:szCs w:val="24"/>
        </w:rPr>
        <w:t xml:space="preserve"> verdiğimiz değerin bir göstergesi olarak kabul ederiz. </w:t>
      </w:r>
    </w:p>
    <w:p w14:paraId="7754D227" w14:textId="77777777" w:rsidR="00C77CE9" w:rsidRPr="00612D87" w:rsidRDefault="00C77CE9">
      <w:pPr>
        <w:rPr>
          <w:bCs/>
          <w:sz w:val="24"/>
          <w:szCs w:val="24"/>
        </w:rPr>
      </w:pPr>
      <w:r w:rsidRPr="00612D87">
        <w:rPr>
          <w:bCs/>
          <w:sz w:val="24"/>
          <w:szCs w:val="24"/>
        </w:rPr>
        <w:t>Toplu</w:t>
      </w:r>
      <w:r w:rsidR="00097C7F" w:rsidRPr="00612D87">
        <w:rPr>
          <w:bCs/>
          <w:sz w:val="24"/>
          <w:szCs w:val="24"/>
        </w:rPr>
        <w:t>ma ve çevreye</w:t>
      </w:r>
      <w:r w:rsidRPr="00612D87">
        <w:rPr>
          <w:bCs/>
          <w:sz w:val="24"/>
          <w:szCs w:val="24"/>
        </w:rPr>
        <w:t xml:space="preserve"> karşı sorumluluklarımızı yerine getirmenin bilinçli, eğitimli ve duyarlı çalışanlarla mümkün olduğunu bilir ve çalışanlarımızı bu konularda destekler ve eğitiriz.</w:t>
      </w:r>
    </w:p>
    <w:p w14:paraId="0C0F22C0" w14:textId="77777777" w:rsidR="00C77CE9" w:rsidRPr="00612D87" w:rsidRDefault="00C77CE9">
      <w:pPr>
        <w:rPr>
          <w:bCs/>
          <w:sz w:val="24"/>
          <w:szCs w:val="24"/>
        </w:rPr>
      </w:pPr>
      <w:r w:rsidRPr="00612D87">
        <w:rPr>
          <w:bCs/>
          <w:sz w:val="24"/>
          <w:szCs w:val="24"/>
        </w:rPr>
        <w:t>Çalışma yaşı, mevzuata uygun olup, çocuk işçi çalıştırmayız. Çalışanlarımıza eşit şartlar sunar, onların sağlığı ve güvenliği için gerekli tedbirleri alır ve eğitim olankl</w:t>
      </w:r>
      <w:r w:rsidR="00414EA7" w:rsidRPr="00612D87">
        <w:rPr>
          <w:bCs/>
          <w:sz w:val="24"/>
          <w:szCs w:val="24"/>
        </w:rPr>
        <w:t>a</w:t>
      </w:r>
      <w:r w:rsidRPr="00612D87">
        <w:rPr>
          <w:bCs/>
          <w:sz w:val="24"/>
          <w:szCs w:val="24"/>
        </w:rPr>
        <w:t>rı sağlarız.</w:t>
      </w:r>
    </w:p>
    <w:p w14:paraId="3BB4C78A" w14:textId="77777777" w:rsidR="00097C7F" w:rsidRPr="00612D87" w:rsidRDefault="00C77CE9">
      <w:pPr>
        <w:rPr>
          <w:bCs/>
          <w:sz w:val="24"/>
          <w:szCs w:val="24"/>
        </w:rPr>
      </w:pPr>
      <w:r w:rsidRPr="00612D87">
        <w:rPr>
          <w:bCs/>
          <w:sz w:val="24"/>
          <w:szCs w:val="24"/>
        </w:rPr>
        <w:t xml:space="preserve">Çalışanlarımız fikir, inanç, özgürlüğüne sahip olup, </w:t>
      </w:r>
      <w:r w:rsidR="00771A85" w:rsidRPr="00612D87">
        <w:rPr>
          <w:bCs/>
          <w:sz w:val="24"/>
          <w:szCs w:val="24"/>
        </w:rPr>
        <w:t>kimsey</w:t>
      </w:r>
      <w:r w:rsidR="00D446F0" w:rsidRPr="00612D87">
        <w:rPr>
          <w:bCs/>
          <w:sz w:val="24"/>
          <w:szCs w:val="24"/>
        </w:rPr>
        <w:t>e</w:t>
      </w:r>
      <w:r w:rsidR="00771A85" w:rsidRPr="00612D87">
        <w:rPr>
          <w:bCs/>
          <w:sz w:val="24"/>
          <w:szCs w:val="24"/>
        </w:rPr>
        <w:t xml:space="preserve"> </w:t>
      </w:r>
      <w:r w:rsidRPr="00612D87">
        <w:rPr>
          <w:bCs/>
          <w:sz w:val="24"/>
          <w:szCs w:val="24"/>
        </w:rPr>
        <w:t>dil, din, ırk, cinsiyet, sosyal sınıf</w:t>
      </w:r>
      <w:r w:rsidR="00771A85" w:rsidRPr="00612D87">
        <w:rPr>
          <w:bCs/>
          <w:sz w:val="24"/>
          <w:szCs w:val="24"/>
        </w:rPr>
        <w:t>, yaş konularında ayırım yapmayız.</w:t>
      </w:r>
    </w:p>
    <w:p w14:paraId="2157BDEB" w14:textId="77777777" w:rsidR="00D446F0" w:rsidRPr="00612D87" w:rsidRDefault="00A87927">
      <w:pPr>
        <w:rPr>
          <w:bCs/>
          <w:sz w:val="24"/>
          <w:szCs w:val="24"/>
        </w:rPr>
      </w:pPr>
      <w:r w:rsidRPr="00612D87">
        <w:rPr>
          <w:bCs/>
          <w:sz w:val="24"/>
          <w:szCs w:val="24"/>
        </w:rPr>
        <w:t>Yalnızca kendimizin değil, ç</w:t>
      </w:r>
      <w:r w:rsidR="00D446F0" w:rsidRPr="00612D87">
        <w:rPr>
          <w:bCs/>
          <w:sz w:val="24"/>
          <w:szCs w:val="24"/>
        </w:rPr>
        <w:t xml:space="preserve">evremizdeki insanların da </w:t>
      </w:r>
      <w:r w:rsidRPr="00612D87">
        <w:rPr>
          <w:bCs/>
          <w:sz w:val="24"/>
          <w:szCs w:val="24"/>
        </w:rPr>
        <w:t>yaşam kalitesini artıracak konularda toplumu bilinçlendirmek için sosyal projelerde yer alırız.</w:t>
      </w:r>
    </w:p>
    <w:p w14:paraId="3E1DB078" w14:textId="77777777" w:rsidR="00A87927" w:rsidRPr="00612D87" w:rsidRDefault="00A87927">
      <w:pPr>
        <w:rPr>
          <w:bCs/>
          <w:sz w:val="24"/>
          <w:szCs w:val="24"/>
        </w:rPr>
      </w:pPr>
      <w:r w:rsidRPr="00612D87">
        <w:rPr>
          <w:bCs/>
          <w:sz w:val="24"/>
          <w:szCs w:val="24"/>
        </w:rPr>
        <w:t>Sosyal projeler için zaman, enerji ve maddi kaynak harcamayı, gönüllülük bilinciyle yaparız.</w:t>
      </w:r>
    </w:p>
    <w:p w14:paraId="1407CC1B" w14:textId="20B997B7" w:rsidR="00A87927" w:rsidRPr="00612D87" w:rsidRDefault="00633284">
      <w:pPr>
        <w:rPr>
          <w:bCs/>
          <w:sz w:val="24"/>
          <w:szCs w:val="24"/>
        </w:rPr>
      </w:pPr>
      <w:r w:rsidRPr="00612D87">
        <w:rPr>
          <w:bCs/>
          <w:sz w:val="24"/>
          <w:szCs w:val="24"/>
        </w:rPr>
        <w:t>Eğitimin insanın hayat kalitesini arttırmada büyük önemi olduğunu biliriz ve bunu gençlerimizin eğitimine maddi ve manevi katkıda bulunarak yaparız.</w:t>
      </w:r>
    </w:p>
    <w:p w14:paraId="0A2DD97D" w14:textId="340BD437" w:rsidR="00DD4095" w:rsidRPr="00612D87" w:rsidRDefault="00633284">
      <w:pPr>
        <w:rPr>
          <w:bCs/>
          <w:sz w:val="24"/>
          <w:szCs w:val="24"/>
        </w:rPr>
      </w:pPr>
      <w:r w:rsidRPr="00612D87">
        <w:rPr>
          <w:bCs/>
          <w:sz w:val="24"/>
          <w:szCs w:val="24"/>
        </w:rPr>
        <w:t>Çevre kirlenmesine ve doğanın korunması</w:t>
      </w:r>
      <w:r w:rsidR="00DD4095" w:rsidRPr="00612D87">
        <w:rPr>
          <w:bCs/>
          <w:sz w:val="24"/>
          <w:szCs w:val="24"/>
        </w:rPr>
        <w:t>na ve iyiliştirilmesine yönelik</w:t>
      </w:r>
      <w:r w:rsidRPr="00612D87">
        <w:rPr>
          <w:bCs/>
          <w:sz w:val="24"/>
          <w:szCs w:val="24"/>
        </w:rPr>
        <w:t xml:space="preserve"> bilinçle çalışmalarımızı yapar ve çalışanlarımızı eğitiriz.</w:t>
      </w:r>
      <w:r w:rsidR="00592FBB">
        <w:rPr>
          <w:bCs/>
          <w:sz w:val="24"/>
          <w:szCs w:val="24"/>
        </w:rPr>
        <w:t xml:space="preserve"> </w:t>
      </w:r>
      <w:r w:rsidR="00DD4095" w:rsidRPr="00612D87">
        <w:rPr>
          <w:bCs/>
          <w:sz w:val="24"/>
          <w:szCs w:val="24"/>
        </w:rPr>
        <w:t>Yaptığımız faaliyetlerin çevresel etkilerini en aza indirecek iyi çevre çözüml</w:t>
      </w:r>
      <w:r w:rsidR="00A05528" w:rsidRPr="00612D87">
        <w:rPr>
          <w:bCs/>
          <w:sz w:val="24"/>
          <w:szCs w:val="24"/>
        </w:rPr>
        <w:t>erini ve çevre dostu uygulamalarını</w:t>
      </w:r>
      <w:r w:rsidR="00DD4095" w:rsidRPr="00612D87">
        <w:rPr>
          <w:bCs/>
          <w:sz w:val="24"/>
          <w:szCs w:val="24"/>
        </w:rPr>
        <w:t xml:space="preserve"> tüm çalışanlarımızla birlikte uygular ve destekleriz.</w:t>
      </w:r>
    </w:p>
    <w:p w14:paraId="1BFD544C" w14:textId="77777777" w:rsidR="00A05528" w:rsidRPr="00612D87" w:rsidRDefault="00DD4095">
      <w:pPr>
        <w:rPr>
          <w:bCs/>
          <w:sz w:val="24"/>
          <w:szCs w:val="24"/>
        </w:rPr>
      </w:pPr>
      <w:r w:rsidRPr="00612D87">
        <w:rPr>
          <w:bCs/>
          <w:sz w:val="24"/>
          <w:szCs w:val="24"/>
        </w:rPr>
        <w:t>Misafir memnuniyeti odaklı çalışarak, misafirlerimize saygı, eşitlik ve nezaket çerçevesinde yaklaşırız.</w:t>
      </w:r>
    </w:p>
    <w:p w14:paraId="6097B0D0" w14:textId="77777777" w:rsidR="00A05528" w:rsidRPr="00612D87" w:rsidRDefault="00414EA7">
      <w:pPr>
        <w:rPr>
          <w:bCs/>
          <w:sz w:val="24"/>
          <w:szCs w:val="24"/>
        </w:rPr>
      </w:pPr>
      <w:r w:rsidRPr="00612D87">
        <w:rPr>
          <w:bCs/>
          <w:sz w:val="24"/>
          <w:szCs w:val="24"/>
        </w:rPr>
        <w:t>Faaliyetlerimizin gerektirdiği tüm yasalara uygun olarak hareket ederiz.</w:t>
      </w:r>
    </w:p>
    <w:p w14:paraId="22667B3E" w14:textId="77777777" w:rsidR="00A05528" w:rsidRPr="00612D87" w:rsidRDefault="00A05528" w:rsidP="00A05528">
      <w:pPr>
        <w:rPr>
          <w:bCs/>
          <w:sz w:val="24"/>
          <w:szCs w:val="24"/>
        </w:rPr>
      </w:pPr>
    </w:p>
    <w:sectPr w:rsidR="00A05528" w:rsidRPr="00612D87" w:rsidSect="002F6E6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ECD6F" w14:textId="77777777" w:rsidR="00A9210E" w:rsidRDefault="00A9210E" w:rsidP="00A05528">
      <w:pPr>
        <w:spacing w:after="0" w:line="240" w:lineRule="auto"/>
      </w:pPr>
      <w:r>
        <w:separator/>
      </w:r>
    </w:p>
  </w:endnote>
  <w:endnote w:type="continuationSeparator" w:id="0">
    <w:p w14:paraId="7AF16CAB" w14:textId="77777777" w:rsidR="00A9210E" w:rsidRDefault="00A9210E" w:rsidP="00A05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EEB37" w14:textId="77777777" w:rsidR="00A05528" w:rsidRDefault="00A05528">
    <w:pPr>
      <w:pStyle w:val="AltBilgi"/>
    </w:pPr>
  </w:p>
  <w:p w14:paraId="1A427EC4" w14:textId="77777777" w:rsidR="00A05528" w:rsidRDefault="00A05528">
    <w:pPr>
      <w:pStyle w:val="AltBilgi"/>
    </w:pPr>
  </w:p>
  <w:p w14:paraId="0405DA42" w14:textId="1C9DD288" w:rsidR="00A05528" w:rsidRPr="00612D87" w:rsidRDefault="00612D87">
    <w:pPr>
      <w:pStyle w:val="AltBilgi"/>
      <w:rPr>
        <w:b/>
        <w:bCs/>
        <w:sz w:val="18"/>
        <w:szCs w:val="18"/>
      </w:rPr>
    </w:pPr>
    <w:r w:rsidRPr="00612D87">
      <w:rPr>
        <w:b/>
        <w:bCs/>
        <w:sz w:val="18"/>
        <w:szCs w:val="18"/>
      </w:rPr>
      <w:t>PL.03/01.01.2024/Rev.00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3B3BE" w14:textId="77777777" w:rsidR="00A9210E" w:rsidRDefault="00A9210E" w:rsidP="00A05528">
      <w:pPr>
        <w:spacing w:after="0" w:line="240" w:lineRule="auto"/>
      </w:pPr>
      <w:r>
        <w:separator/>
      </w:r>
    </w:p>
  </w:footnote>
  <w:footnote w:type="continuationSeparator" w:id="0">
    <w:p w14:paraId="2693FF87" w14:textId="77777777" w:rsidR="00A9210E" w:rsidRDefault="00A9210E" w:rsidP="00A05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16158" w14:textId="5581800B" w:rsidR="00A05528" w:rsidRDefault="002A15D0" w:rsidP="008D447F">
    <w:pPr>
      <w:pStyle w:val="stBilgi"/>
      <w:jc w:val="center"/>
    </w:pPr>
    <w:r>
      <w:rPr>
        <w:noProof/>
      </w:rPr>
      <w:drawing>
        <wp:inline distT="0" distB="0" distL="0" distR="0" wp14:anchorId="641A1A82" wp14:editId="5877D85F">
          <wp:extent cx="1212112" cy="856485"/>
          <wp:effectExtent l="0" t="0" r="0" b="0"/>
          <wp:docPr id="120246615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466158" name="Resim 12024661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1321" cy="891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4404AA" w14:textId="77777777" w:rsidR="00A05528" w:rsidRDefault="00A0552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C7F"/>
    <w:rsid w:val="00097C7F"/>
    <w:rsid w:val="000A6249"/>
    <w:rsid w:val="000E5A73"/>
    <w:rsid w:val="002818C0"/>
    <w:rsid w:val="002A15D0"/>
    <w:rsid w:val="002E65DA"/>
    <w:rsid w:val="002F6E69"/>
    <w:rsid w:val="003F365C"/>
    <w:rsid w:val="004057D6"/>
    <w:rsid w:val="00414EA7"/>
    <w:rsid w:val="00417D95"/>
    <w:rsid w:val="00440A0D"/>
    <w:rsid w:val="0050427E"/>
    <w:rsid w:val="0055027F"/>
    <w:rsid w:val="00592FBB"/>
    <w:rsid w:val="005A26CB"/>
    <w:rsid w:val="005C6CDC"/>
    <w:rsid w:val="00612D87"/>
    <w:rsid w:val="00633284"/>
    <w:rsid w:val="006362A3"/>
    <w:rsid w:val="00637013"/>
    <w:rsid w:val="00661698"/>
    <w:rsid w:val="0073788F"/>
    <w:rsid w:val="007654DF"/>
    <w:rsid w:val="00771A85"/>
    <w:rsid w:val="0081593E"/>
    <w:rsid w:val="008310E9"/>
    <w:rsid w:val="00851034"/>
    <w:rsid w:val="008724B8"/>
    <w:rsid w:val="008C67BD"/>
    <w:rsid w:val="008D447F"/>
    <w:rsid w:val="008E3385"/>
    <w:rsid w:val="0095239A"/>
    <w:rsid w:val="0097651C"/>
    <w:rsid w:val="00A05528"/>
    <w:rsid w:val="00A17311"/>
    <w:rsid w:val="00A51C16"/>
    <w:rsid w:val="00A567D4"/>
    <w:rsid w:val="00A85FAD"/>
    <w:rsid w:val="00A87927"/>
    <w:rsid w:val="00A9210E"/>
    <w:rsid w:val="00AA26A4"/>
    <w:rsid w:val="00B00272"/>
    <w:rsid w:val="00B22DD0"/>
    <w:rsid w:val="00B32B55"/>
    <w:rsid w:val="00B360CC"/>
    <w:rsid w:val="00B535CE"/>
    <w:rsid w:val="00BA444A"/>
    <w:rsid w:val="00BB0DBD"/>
    <w:rsid w:val="00C131E6"/>
    <w:rsid w:val="00C62D45"/>
    <w:rsid w:val="00C77CE9"/>
    <w:rsid w:val="00CE2885"/>
    <w:rsid w:val="00D446F0"/>
    <w:rsid w:val="00D77599"/>
    <w:rsid w:val="00DD4095"/>
    <w:rsid w:val="00DF0590"/>
    <w:rsid w:val="00F718CC"/>
    <w:rsid w:val="00F72E34"/>
    <w:rsid w:val="00F90B34"/>
    <w:rsid w:val="00F938AD"/>
    <w:rsid w:val="00FC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2CCC1"/>
  <w15:docId w15:val="{87D91899-4546-2A45-BA5B-F0068EFB0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5D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0552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A05528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oKlavuzu">
    <w:name w:val="Table Grid"/>
    <w:basedOn w:val="NormalTablo"/>
    <w:uiPriority w:val="59"/>
    <w:rsid w:val="00A05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uiPriority w:val="99"/>
    <w:unhideWhenUsed/>
    <w:rsid w:val="00A05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05528"/>
  </w:style>
  <w:style w:type="paragraph" w:styleId="BalonMetni">
    <w:name w:val="Balloon Text"/>
    <w:basedOn w:val="Normal"/>
    <w:link w:val="BalonMetniChar"/>
    <w:uiPriority w:val="99"/>
    <w:semiHidden/>
    <w:unhideWhenUsed/>
    <w:rsid w:val="00A05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5528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NormalTablo"/>
    <w:next w:val="TabloKlavuzu"/>
    <w:uiPriority w:val="59"/>
    <w:rsid w:val="00A055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dilek</dc:creator>
  <cp:lastModifiedBy>9849</cp:lastModifiedBy>
  <cp:revision>14</cp:revision>
  <cp:lastPrinted>2015-03-13T13:38:00Z</cp:lastPrinted>
  <dcterms:created xsi:type="dcterms:W3CDTF">2015-03-13T13:44:00Z</dcterms:created>
  <dcterms:modified xsi:type="dcterms:W3CDTF">2025-06-27T11:51:00Z</dcterms:modified>
</cp:coreProperties>
</file>