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8D5F18" w14:textId="1A38F5A2" w:rsidR="00097C7F" w:rsidRPr="00A05528" w:rsidRDefault="00E7407D" w:rsidP="00B33D3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ÇOCUK KORUMA</w:t>
      </w:r>
      <w:r w:rsidR="00097C7F" w:rsidRPr="00A05528">
        <w:rPr>
          <w:b/>
          <w:sz w:val="32"/>
          <w:szCs w:val="32"/>
        </w:rPr>
        <w:t xml:space="preserve"> POLİTİKASI</w:t>
      </w:r>
    </w:p>
    <w:p w14:paraId="7A861D0B" w14:textId="4B70BB9B" w:rsidR="00097C7F" w:rsidRPr="00B428E3" w:rsidRDefault="00F11A54">
      <w:pPr>
        <w:rPr>
          <w:bCs/>
        </w:rPr>
      </w:pPr>
      <w:r w:rsidRPr="00B428E3">
        <w:rPr>
          <w:bCs/>
        </w:rPr>
        <w:t>Çocuk Koruma Politikası</w:t>
      </w:r>
      <w:r w:rsidR="000018AF" w:rsidRPr="00B428E3">
        <w:rPr>
          <w:bCs/>
        </w:rPr>
        <w:t>’</w:t>
      </w:r>
      <w:r w:rsidR="00FE3CC3">
        <w:rPr>
          <w:bCs/>
        </w:rPr>
        <w:t xml:space="preserve"> </w:t>
      </w:r>
      <w:proofErr w:type="spellStart"/>
      <w:r w:rsidR="000018AF" w:rsidRPr="00B428E3">
        <w:rPr>
          <w:bCs/>
        </w:rPr>
        <w:t>nı</w:t>
      </w:r>
      <w:proofErr w:type="spellEnd"/>
      <w:r w:rsidR="000018AF" w:rsidRPr="00B428E3">
        <w:rPr>
          <w:bCs/>
        </w:rPr>
        <w:t xml:space="preserve"> </w:t>
      </w:r>
      <w:r w:rsidR="00A5410E">
        <w:rPr>
          <w:rFonts w:ascii="Calibri" w:hAnsi="Calibri" w:cs="Calibri"/>
        </w:rPr>
        <w:t xml:space="preserve">OYTUN PARK </w:t>
      </w:r>
      <w:proofErr w:type="gramStart"/>
      <w:r w:rsidR="00A5410E">
        <w:rPr>
          <w:rFonts w:ascii="Calibri" w:hAnsi="Calibri" w:cs="Calibri"/>
        </w:rPr>
        <w:t>HOTEL</w:t>
      </w:r>
      <w:r w:rsidR="00784B3E">
        <w:t xml:space="preserve">  </w:t>
      </w:r>
      <w:r w:rsidR="00097C7F" w:rsidRPr="00B428E3">
        <w:rPr>
          <w:bCs/>
        </w:rPr>
        <w:t xml:space="preserve">olarak,  </w:t>
      </w:r>
      <w:r w:rsidRPr="00B428E3">
        <w:rPr>
          <w:bCs/>
        </w:rPr>
        <w:t>çocukların</w:t>
      </w:r>
      <w:proofErr w:type="gramEnd"/>
      <w:r w:rsidRPr="00B428E3">
        <w:rPr>
          <w:bCs/>
        </w:rPr>
        <w:t xml:space="preserve"> otel sınırları içerisinde yapılan tüm faaliyetlerden ve bu faaliyetlerle ilgili tüm otel içi ve dışı katılımcılardan kaynaklanabilecek</w:t>
      </w:r>
      <w:r w:rsidR="00011C51" w:rsidRPr="00B428E3">
        <w:rPr>
          <w:bCs/>
        </w:rPr>
        <w:t xml:space="preserve"> her türlü istismar veya cinsel </w:t>
      </w:r>
      <w:proofErr w:type="gramStart"/>
      <w:r w:rsidR="00011C51" w:rsidRPr="00B428E3">
        <w:rPr>
          <w:bCs/>
        </w:rPr>
        <w:t xml:space="preserve">istismar </w:t>
      </w:r>
      <w:r w:rsidRPr="00B428E3">
        <w:rPr>
          <w:bCs/>
        </w:rPr>
        <w:t xml:space="preserve"> zararlar</w:t>
      </w:r>
      <w:r w:rsidR="00011C51" w:rsidRPr="00B428E3">
        <w:rPr>
          <w:bCs/>
        </w:rPr>
        <w:t>ın</w:t>
      </w:r>
      <w:r w:rsidRPr="00B428E3">
        <w:rPr>
          <w:bCs/>
        </w:rPr>
        <w:t>dan</w:t>
      </w:r>
      <w:proofErr w:type="gramEnd"/>
      <w:r w:rsidRPr="00B428E3">
        <w:rPr>
          <w:bCs/>
        </w:rPr>
        <w:t xml:space="preserve"> korunması için çocuklara</w:t>
      </w:r>
      <w:r w:rsidR="00097C7F" w:rsidRPr="00B428E3">
        <w:rPr>
          <w:bCs/>
        </w:rPr>
        <w:t xml:space="preserve"> verdiğimiz değerin bir göstergesi olarak kabul ederiz. </w:t>
      </w:r>
    </w:p>
    <w:p w14:paraId="416DD043" w14:textId="584DEED8" w:rsidR="00B428E3" w:rsidRPr="00B428E3" w:rsidRDefault="00B428E3">
      <w:pPr>
        <w:rPr>
          <w:bCs/>
        </w:rPr>
      </w:pPr>
      <w:proofErr w:type="spellStart"/>
      <w:r w:rsidRPr="00B428E3">
        <w:rPr>
          <w:lang w:val="en-US"/>
        </w:rPr>
        <w:t>Çocukları</w:t>
      </w:r>
      <w:proofErr w:type="spellEnd"/>
      <w:r w:rsidRPr="00B428E3">
        <w:rPr>
          <w:lang w:val="en-US"/>
        </w:rPr>
        <w:t xml:space="preserve">, </w:t>
      </w:r>
      <w:proofErr w:type="spellStart"/>
      <w:r w:rsidRPr="00B428E3">
        <w:rPr>
          <w:lang w:val="en-US"/>
        </w:rPr>
        <w:t>bir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birey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olarak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tanımak</w:t>
      </w:r>
      <w:proofErr w:type="spellEnd"/>
      <w:r w:rsidRPr="00B428E3">
        <w:rPr>
          <w:lang w:val="en-US"/>
        </w:rPr>
        <w:t xml:space="preserve">, </w:t>
      </w:r>
      <w:proofErr w:type="spellStart"/>
      <w:r w:rsidRPr="00B428E3">
        <w:rPr>
          <w:lang w:val="en-US"/>
        </w:rPr>
        <w:t>haklarına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saygı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duymak</w:t>
      </w:r>
      <w:proofErr w:type="spellEnd"/>
      <w:r w:rsidRPr="00B428E3">
        <w:rPr>
          <w:lang w:val="en-US"/>
        </w:rPr>
        <w:t xml:space="preserve">, her </w:t>
      </w:r>
      <w:proofErr w:type="spellStart"/>
      <w:r w:rsidRPr="00B428E3">
        <w:rPr>
          <w:lang w:val="en-US"/>
        </w:rPr>
        <w:t>türlü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psikolojik</w:t>
      </w:r>
      <w:proofErr w:type="spellEnd"/>
      <w:r w:rsidRPr="00B428E3">
        <w:rPr>
          <w:lang w:val="en-US"/>
        </w:rPr>
        <w:t xml:space="preserve">, </w:t>
      </w:r>
      <w:proofErr w:type="spellStart"/>
      <w:r w:rsidRPr="00B428E3">
        <w:rPr>
          <w:lang w:val="en-US"/>
        </w:rPr>
        <w:t>fiziksel</w:t>
      </w:r>
      <w:proofErr w:type="spellEnd"/>
      <w:r w:rsidRPr="00B428E3">
        <w:rPr>
          <w:lang w:val="en-US"/>
        </w:rPr>
        <w:t xml:space="preserve">, </w:t>
      </w:r>
      <w:proofErr w:type="spellStart"/>
      <w:r w:rsidRPr="00B428E3">
        <w:rPr>
          <w:lang w:val="en-US"/>
        </w:rPr>
        <w:t>ticari</w:t>
      </w:r>
      <w:proofErr w:type="spellEnd"/>
      <w:r w:rsidRPr="00B428E3">
        <w:rPr>
          <w:lang w:val="en-US"/>
        </w:rPr>
        <w:t xml:space="preserve"> vb. </w:t>
      </w:r>
      <w:proofErr w:type="spellStart"/>
      <w:r w:rsidRPr="00B428E3">
        <w:rPr>
          <w:lang w:val="en-US"/>
        </w:rPr>
        <w:t>sömürüye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karşı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gözetmek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ve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korumak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öncelikli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sorumluluğumuzdur</w:t>
      </w:r>
      <w:proofErr w:type="spellEnd"/>
      <w:r w:rsidRPr="00B428E3">
        <w:rPr>
          <w:lang w:val="en-US"/>
        </w:rPr>
        <w:t>.</w:t>
      </w:r>
    </w:p>
    <w:p w14:paraId="06151C78" w14:textId="455EFD70" w:rsidR="000018AF" w:rsidRPr="00B428E3" w:rsidRDefault="000018AF">
      <w:pPr>
        <w:rPr>
          <w:bCs/>
        </w:rPr>
      </w:pPr>
      <w:r w:rsidRPr="00B428E3">
        <w:rPr>
          <w:bCs/>
        </w:rPr>
        <w:t>Politikamız</w:t>
      </w:r>
      <w:r w:rsidR="006E23CB" w:rsidRPr="00B428E3">
        <w:rPr>
          <w:bCs/>
        </w:rPr>
        <w:t xml:space="preserve">, </w:t>
      </w:r>
      <w:proofErr w:type="gramStart"/>
      <w:r w:rsidR="00B33D3C" w:rsidRPr="00B428E3">
        <w:rPr>
          <w:bCs/>
        </w:rPr>
        <w:t xml:space="preserve">Otel </w:t>
      </w:r>
      <w:r w:rsidR="006E23CB" w:rsidRPr="00B428E3">
        <w:rPr>
          <w:bCs/>
        </w:rPr>
        <w:t xml:space="preserve"> Yönetimi</w:t>
      </w:r>
      <w:proofErr w:type="gramEnd"/>
      <w:r w:rsidR="006E23CB" w:rsidRPr="00B428E3">
        <w:rPr>
          <w:bCs/>
        </w:rPr>
        <w:t xml:space="preserve"> başta olmak üzere çalışanlarımızı, müşterilerimizi, ziyaretçilerimizi ve otel sınırları içerisine herhangi bir sebepten dolayı gelen tüm misafirlerimizi kapsar.</w:t>
      </w:r>
    </w:p>
    <w:p w14:paraId="72F1E99A" w14:textId="77777777" w:rsidR="00C77CE9" w:rsidRPr="00B428E3" w:rsidRDefault="006E23CB">
      <w:pPr>
        <w:rPr>
          <w:bCs/>
        </w:rPr>
      </w:pPr>
      <w:r w:rsidRPr="00B428E3">
        <w:rPr>
          <w:bCs/>
        </w:rPr>
        <w:t>Çocuklara</w:t>
      </w:r>
      <w:r w:rsidR="00C77CE9" w:rsidRPr="00B428E3">
        <w:rPr>
          <w:bCs/>
        </w:rPr>
        <w:t xml:space="preserve"> karşı sorumluluklarımızı yerine getirmenin bilinçli, eğitimli ve duyarlı çalışanlarla mümkün olduğunu bilir ve çalışanlarımızı bu </w:t>
      </w:r>
      <w:proofErr w:type="gramStart"/>
      <w:r w:rsidR="00C77CE9" w:rsidRPr="00B428E3">
        <w:rPr>
          <w:bCs/>
        </w:rPr>
        <w:t>konularda  eğitiriz</w:t>
      </w:r>
      <w:proofErr w:type="gramEnd"/>
      <w:r w:rsidR="00C77CE9" w:rsidRPr="00B428E3">
        <w:rPr>
          <w:bCs/>
        </w:rPr>
        <w:t>.</w:t>
      </w:r>
    </w:p>
    <w:p w14:paraId="459BBA1F" w14:textId="77777777" w:rsidR="006E23CB" w:rsidRPr="00B428E3" w:rsidRDefault="00612033">
      <w:pPr>
        <w:rPr>
          <w:bCs/>
        </w:rPr>
      </w:pPr>
      <w:r w:rsidRPr="00B428E3">
        <w:rPr>
          <w:bCs/>
        </w:rPr>
        <w:t>Çocuklara saygı ve sevgi çerçevesinde yaklaşır, herhangi bir durum ve davranış nedeniyle olumsuz etkilenmemeleri için gerekeni yaparız.</w:t>
      </w:r>
    </w:p>
    <w:p w14:paraId="024016CD" w14:textId="4B2B3874" w:rsidR="00F80557" w:rsidRPr="00B428E3" w:rsidRDefault="00F80557">
      <w:pPr>
        <w:rPr>
          <w:bCs/>
        </w:rPr>
      </w:pPr>
      <w:r w:rsidRPr="00B428E3">
        <w:rPr>
          <w:bCs/>
        </w:rPr>
        <w:t>Tüm çalışanlarımızı ve otelimize herhangi bir sebeple gelen tüm misafirlerimizi Çocuk Koruma Politikamızdan haberdar ederiz.</w:t>
      </w:r>
    </w:p>
    <w:p w14:paraId="680F9BFA" w14:textId="4104BD20" w:rsidR="00DD3E16" w:rsidRPr="00B428E3" w:rsidRDefault="00DD3E16">
      <w:pPr>
        <w:rPr>
          <w:bCs/>
        </w:rPr>
      </w:pPr>
      <w:r w:rsidRPr="00B428E3">
        <w:rPr>
          <w:bCs/>
        </w:rPr>
        <w:t>Çocuklara, otel sınırları içerisinde ve restoranda ebe</w:t>
      </w:r>
      <w:r w:rsidR="00FE3CC3">
        <w:rPr>
          <w:bCs/>
        </w:rPr>
        <w:t>v</w:t>
      </w:r>
      <w:r w:rsidRPr="00B428E3">
        <w:rPr>
          <w:bCs/>
        </w:rPr>
        <w:t>eynlerinin izni alınmadan herhangi bir ikram da bulunulmaz.</w:t>
      </w:r>
    </w:p>
    <w:p w14:paraId="39DFC786" w14:textId="77777777" w:rsidR="00DD3E16" w:rsidRPr="00B428E3" w:rsidRDefault="00DD3E16">
      <w:pPr>
        <w:rPr>
          <w:bCs/>
        </w:rPr>
      </w:pPr>
      <w:r w:rsidRPr="00B428E3">
        <w:rPr>
          <w:bCs/>
        </w:rPr>
        <w:t xml:space="preserve">Çocuklarla iletişim sırasında </w:t>
      </w:r>
      <w:r w:rsidR="00A94218" w:rsidRPr="00B428E3">
        <w:rPr>
          <w:bCs/>
        </w:rPr>
        <w:t xml:space="preserve">meydana gelebilecek fiziksel etkileşimlerde, kültürel davranışlarımıza aykırı ve </w:t>
      </w:r>
      <w:r w:rsidR="00AA7E6A" w:rsidRPr="00B428E3">
        <w:rPr>
          <w:bCs/>
        </w:rPr>
        <w:t xml:space="preserve">itme, vurma gibi </w:t>
      </w:r>
      <w:r w:rsidR="00A94218" w:rsidRPr="00B428E3">
        <w:rPr>
          <w:bCs/>
        </w:rPr>
        <w:t>uygunsuz güç kullanımı yapılmamalıdır.</w:t>
      </w:r>
    </w:p>
    <w:p w14:paraId="58F62344" w14:textId="6DD84791" w:rsidR="00453421" w:rsidRPr="00B428E3" w:rsidRDefault="003E3301">
      <w:pPr>
        <w:rPr>
          <w:bCs/>
        </w:rPr>
      </w:pPr>
      <w:r w:rsidRPr="00B428E3">
        <w:rPr>
          <w:bCs/>
        </w:rPr>
        <w:t>H</w:t>
      </w:r>
      <w:r w:rsidR="00684993" w:rsidRPr="00B428E3">
        <w:rPr>
          <w:bCs/>
        </w:rPr>
        <w:t>erhangi bir çalışanımız</w:t>
      </w:r>
      <w:r w:rsidR="00453421" w:rsidRPr="00B428E3">
        <w:rPr>
          <w:bCs/>
        </w:rPr>
        <w:t>, misafirimiz, ziyaretçimiz ve tedarikçimiz ta</w:t>
      </w:r>
      <w:r w:rsidR="00684993" w:rsidRPr="00B428E3">
        <w:rPr>
          <w:bCs/>
        </w:rPr>
        <w:t xml:space="preserve">rafından </w:t>
      </w:r>
      <w:r w:rsidR="00453421" w:rsidRPr="00B428E3">
        <w:rPr>
          <w:bCs/>
        </w:rPr>
        <w:t xml:space="preserve">çocuklara </w:t>
      </w:r>
      <w:r w:rsidR="00E179DB" w:rsidRPr="00B428E3">
        <w:rPr>
          <w:bCs/>
        </w:rPr>
        <w:t xml:space="preserve">yapılan ve </w:t>
      </w:r>
      <w:r w:rsidR="00684993" w:rsidRPr="00B428E3">
        <w:rPr>
          <w:bCs/>
        </w:rPr>
        <w:t>çocuk istismarı olarak</w:t>
      </w:r>
      <w:r w:rsidRPr="00B428E3">
        <w:rPr>
          <w:bCs/>
        </w:rPr>
        <w:t xml:space="preserve"> görülen </w:t>
      </w:r>
      <w:r w:rsidR="0052104E" w:rsidRPr="00B428E3">
        <w:rPr>
          <w:bCs/>
        </w:rPr>
        <w:t>şüpheli davranışlar</w:t>
      </w:r>
      <w:r w:rsidRPr="00B428E3">
        <w:rPr>
          <w:bCs/>
        </w:rPr>
        <w:t>dan</w:t>
      </w:r>
      <w:r w:rsidR="0052104E" w:rsidRPr="00B428E3">
        <w:rPr>
          <w:bCs/>
        </w:rPr>
        <w:t xml:space="preserve"> derhal otel</w:t>
      </w:r>
      <w:r w:rsidR="00E179DB" w:rsidRPr="00B428E3">
        <w:rPr>
          <w:bCs/>
        </w:rPr>
        <w:t xml:space="preserve"> yönetimine bilgi verilmelidir.</w:t>
      </w:r>
      <w:r w:rsidR="0052104E" w:rsidRPr="00B428E3">
        <w:rPr>
          <w:bCs/>
        </w:rPr>
        <w:t xml:space="preserve"> </w:t>
      </w:r>
    </w:p>
    <w:p w14:paraId="6A4F41EB" w14:textId="77777777" w:rsidR="00A05528" w:rsidRPr="00B428E3" w:rsidRDefault="00C77CE9" w:rsidP="00A05528">
      <w:pPr>
        <w:rPr>
          <w:bCs/>
        </w:rPr>
      </w:pPr>
      <w:r w:rsidRPr="00B428E3">
        <w:rPr>
          <w:bCs/>
        </w:rPr>
        <w:t>Çalışma yaşı, mevzuata uygun olup, çocuk işçi çalıştırmayız</w:t>
      </w:r>
      <w:r w:rsidR="00453421" w:rsidRPr="00B428E3">
        <w:rPr>
          <w:bCs/>
        </w:rPr>
        <w:t xml:space="preserve">. </w:t>
      </w:r>
      <w:r w:rsidR="00B55B95" w:rsidRPr="00B428E3">
        <w:rPr>
          <w:bCs/>
        </w:rPr>
        <w:t xml:space="preserve">Yalnızca, faaliyet alanımıza uygun okullardan stajyer öğrenci bulundururuz. </w:t>
      </w:r>
      <w:r w:rsidR="003B475B" w:rsidRPr="00B428E3">
        <w:rPr>
          <w:bCs/>
        </w:rPr>
        <w:t xml:space="preserve"> </w:t>
      </w:r>
    </w:p>
    <w:p w14:paraId="2118198C" w14:textId="4B4712E8" w:rsidR="00B428E3" w:rsidRPr="00B428E3" w:rsidRDefault="00B428E3" w:rsidP="00B428E3">
      <w:pPr>
        <w:pStyle w:val="ListeParagraf"/>
        <w:numPr>
          <w:ilvl w:val="0"/>
          <w:numId w:val="1"/>
        </w:numPr>
        <w:spacing w:line="276" w:lineRule="auto"/>
        <w:ind w:right="860"/>
        <w:rPr>
          <w:lang w:val="en-US"/>
        </w:rPr>
      </w:pPr>
      <w:r w:rsidRPr="00B428E3">
        <w:rPr>
          <w:lang w:val="en-US"/>
        </w:rPr>
        <w:t xml:space="preserve">Kendi </w:t>
      </w:r>
      <w:proofErr w:type="spellStart"/>
      <w:r w:rsidRPr="00B428E3">
        <w:rPr>
          <w:lang w:val="en-US"/>
        </w:rPr>
        <w:t>otelimizde</w:t>
      </w:r>
      <w:proofErr w:type="spellEnd"/>
      <w:r w:rsidRPr="00B428E3">
        <w:rPr>
          <w:lang w:val="en-US"/>
        </w:rPr>
        <w:t xml:space="preserve">, </w:t>
      </w:r>
      <w:proofErr w:type="spellStart"/>
      <w:r w:rsidRPr="00B428E3">
        <w:rPr>
          <w:lang w:val="en-US"/>
        </w:rPr>
        <w:t>çocuk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işçi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çalıştırılmasına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müsaade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etmez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ve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tüm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iş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ortaklarımızdan</w:t>
      </w:r>
      <w:proofErr w:type="spellEnd"/>
      <w:r w:rsidRPr="00B428E3">
        <w:rPr>
          <w:lang w:val="en-US"/>
        </w:rPr>
        <w:t xml:space="preserve"> da </w:t>
      </w:r>
      <w:proofErr w:type="spellStart"/>
      <w:r w:rsidRPr="00B428E3">
        <w:rPr>
          <w:lang w:val="en-US"/>
        </w:rPr>
        <w:t>aynı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hassasiyeti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bekleriz</w:t>
      </w:r>
      <w:proofErr w:type="spellEnd"/>
      <w:r w:rsidRPr="00B428E3">
        <w:rPr>
          <w:lang w:val="en-US"/>
        </w:rPr>
        <w:t>.</w:t>
      </w:r>
    </w:p>
    <w:p w14:paraId="3498DA6A" w14:textId="77777777" w:rsidR="00B428E3" w:rsidRPr="00B428E3" w:rsidRDefault="00B428E3" w:rsidP="00B428E3">
      <w:pPr>
        <w:pStyle w:val="ListeParagraf"/>
        <w:numPr>
          <w:ilvl w:val="0"/>
          <w:numId w:val="1"/>
        </w:numPr>
        <w:spacing w:line="276" w:lineRule="auto"/>
        <w:ind w:right="860"/>
        <w:rPr>
          <w:lang w:val="en-US"/>
        </w:rPr>
      </w:pPr>
      <w:proofErr w:type="spellStart"/>
      <w:r w:rsidRPr="00B428E3">
        <w:rPr>
          <w:lang w:val="en-US"/>
        </w:rPr>
        <w:t>İşletme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içerisinde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çocukların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gelişimine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katkıda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bulunan</w:t>
      </w:r>
      <w:proofErr w:type="spellEnd"/>
      <w:r w:rsidRPr="00B428E3">
        <w:rPr>
          <w:lang w:val="en-US"/>
        </w:rPr>
        <w:t xml:space="preserve">, </w:t>
      </w:r>
      <w:proofErr w:type="spellStart"/>
      <w:r w:rsidRPr="00B428E3">
        <w:rPr>
          <w:lang w:val="en-US"/>
        </w:rPr>
        <w:t>düşünce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ve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isteklerini</w:t>
      </w:r>
      <w:proofErr w:type="spellEnd"/>
      <w:r w:rsidRPr="00B428E3">
        <w:rPr>
          <w:lang w:val="en-US"/>
        </w:rPr>
        <w:t xml:space="preserve">, </w:t>
      </w:r>
      <w:proofErr w:type="spellStart"/>
      <w:r w:rsidRPr="00B428E3">
        <w:rPr>
          <w:lang w:val="en-US"/>
        </w:rPr>
        <w:t>duygularını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rahatça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ifade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edebilecekleri</w:t>
      </w:r>
      <w:proofErr w:type="spellEnd"/>
      <w:r w:rsidRPr="00B428E3">
        <w:rPr>
          <w:lang w:val="en-US"/>
        </w:rPr>
        <w:t xml:space="preserve">, </w:t>
      </w:r>
      <w:proofErr w:type="spellStart"/>
      <w:r w:rsidRPr="00B428E3">
        <w:rPr>
          <w:lang w:val="en-US"/>
        </w:rPr>
        <w:t>kendilerini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özgür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ve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rahat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hissedecekleri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ortamlar</w:t>
      </w:r>
      <w:proofErr w:type="spellEnd"/>
      <w:r w:rsidRPr="00B428E3">
        <w:rPr>
          <w:lang w:val="en-US"/>
        </w:rPr>
        <w:t>/</w:t>
      </w:r>
      <w:proofErr w:type="spellStart"/>
      <w:r w:rsidRPr="00B428E3">
        <w:rPr>
          <w:lang w:val="en-US"/>
        </w:rPr>
        <w:t>imkanlar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sunarız</w:t>
      </w:r>
      <w:proofErr w:type="spellEnd"/>
      <w:r w:rsidRPr="00B428E3">
        <w:rPr>
          <w:lang w:val="en-US"/>
        </w:rPr>
        <w:t>.</w:t>
      </w:r>
    </w:p>
    <w:p w14:paraId="66FFE414" w14:textId="77777777" w:rsidR="00B428E3" w:rsidRPr="00B428E3" w:rsidRDefault="00B428E3" w:rsidP="00B428E3">
      <w:pPr>
        <w:pStyle w:val="ListeParagraf"/>
        <w:numPr>
          <w:ilvl w:val="0"/>
          <w:numId w:val="1"/>
        </w:numPr>
        <w:spacing w:line="276" w:lineRule="auto"/>
        <w:ind w:right="860"/>
        <w:rPr>
          <w:lang w:val="en-US"/>
        </w:rPr>
      </w:pPr>
      <w:proofErr w:type="spellStart"/>
      <w:r w:rsidRPr="00B428E3">
        <w:rPr>
          <w:lang w:val="en-US"/>
        </w:rPr>
        <w:t>Çalışanlarımıza</w:t>
      </w:r>
      <w:proofErr w:type="spellEnd"/>
      <w:r w:rsidRPr="00B428E3">
        <w:rPr>
          <w:lang w:val="en-US"/>
        </w:rPr>
        <w:t xml:space="preserve">, </w:t>
      </w:r>
      <w:proofErr w:type="spellStart"/>
      <w:r w:rsidRPr="00B428E3">
        <w:rPr>
          <w:lang w:val="en-US"/>
        </w:rPr>
        <w:t>çocuk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istismarının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önlenmesi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ve</w:t>
      </w:r>
      <w:proofErr w:type="spellEnd"/>
      <w:r w:rsidRPr="00B428E3">
        <w:rPr>
          <w:lang w:val="en-US"/>
        </w:rPr>
        <w:t xml:space="preserve"> fark </w:t>
      </w:r>
      <w:proofErr w:type="spellStart"/>
      <w:r w:rsidRPr="00B428E3">
        <w:rPr>
          <w:lang w:val="en-US"/>
        </w:rPr>
        <w:t>edilmesi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konusunda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eğitimler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veririz</w:t>
      </w:r>
      <w:proofErr w:type="spellEnd"/>
      <w:r w:rsidRPr="00B428E3">
        <w:rPr>
          <w:lang w:val="en-US"/>
        </w:rPr>
        <w:t>.</w:t>
      </w:r>
    </w:p>
    <w:p w14:paraId="01DDCFBA" w14:textId="77777777" w:rsidR="00B428E3" w:rsidRPr="00B428E3" w:rsidRDefault="00B428E3" w:rsidP="00B428E3">
      <w:pPr>
        <w:pStyle w:val="ListeParagraf"/>
        <w:numPr>
          <w:ilvl w:val="0"/>
          <w:numId w:val="1"/>
        </w:numPr>
        <w:spacing w:line="276" w:lineRule="auto"/>
        <w:ind w:right="860"/>
        <w:rPr>
          <w:lang w:val="en-US"/>
        </w:rPr>
      </w:pPr>
      <w:proofErr w:type="spellStart"/>
      <w:r w:rsidRPr="00B428E3">
        <w:rPr>
          <w:lang w:val="en-US"/>
        </w:rPr>
        <w:t>Çocukların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katıldıkları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aktivitelerde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yetişkin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gözetimi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altında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olduklarından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emin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oluruz</w:t>
      </w:r>
      <w:proofErr w:type="spellEnd"/>
      <w:r w:rsidRPr="00B428E3">
        <w:rPr>
          <w:lang w:val="en-US"/>
        </w:rPr>
        <w:t>.</w:t>
      </w:r>
    </w:p>
    <w:p w14:paraId="1F47D08B" w14:textId="30E53A2A" w:rsidR="00B428E3" w:rsidRPr="00B428E3" w:rsidRDefault="00B428E3" w:rsidP="00A05528">
      <w:pPr>
        <w:pStyle w:val="ListeParagraf"/>
        <w:numPr>
          <w:ilvl w:val="0"/>
          <w:numId w:val="1"/>
        </w:numPr>
        <w:spacing w:line="276" w:lineRule="auto"/>
        <w:ind w:right="860"/>
        <w:rPr>
          <w:lang w:val="en-US"/>
        </w:rPr>
      </w:pPr>
      <w:proofErr w:type="spellStart"/>
      <w:r w:rsidRPr="00B428E3">
        <w:rPr>
          <w:lang w:val="en-US"/>
        </w:rPr>
        <w:t>Çocuklar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ile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ilgili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şüpheli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eylemlere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şahit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olduğumuzda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öncelikle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otel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yönetimine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bilgi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verir</w:t>
      </w:r>
      <w:proofErr w:type="spellEnd"/>
      <w:r w:rsidRPr="00B428E3">
        <w:rPr>
          <w:lang w:val="en-US"/>
        </w:rPr>
        <w:t xml:space="preserve">, </w:t>
      </w:r>
      <w:proofErr w:type="spellStart"/>
      <w:r w:rsidRPr="00B428E3">
        <w:rPr>
          <w:lang w:val="en-US"/>
        </w:rPr>
        <w:t>gerekli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görülen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durumlarda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resmi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kuruluşlardan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yardım</w:t>
      </w:r>
      <w:proofErr w:type="spellEnd"/>
      <w:r w:rsidRPr="00B428E3">
        <w:rPr>
          <w:lang w:val="en-US"/>
        </w:rPr>
        <w:t xml:space="preserve"> </w:t>
      </w:r>
      <w:proofErr w:type="spellStart"/>
      <w:r w:rsidRPr="00B428E3">
        <w:rPr>
          <w:lang w:val="en-US"/>
        </w:rPr>
        <w:t>isteriz</w:t>
      </w:r>
      <w:proofErr w:type="spellEnd"/>
      <w:r w:rsidRPr="00B428E3">
        <w:rPr>
          <w:lang w:val="en-US"/>
        </w:rPr>
        <w:t>.</w:t>
      </w:r>
    </w:p>
    <w:sectPr w:rsidR="00B428E3" w:rsidRPr="00B428E3" w:rsidSect="00AA08D6">
      <w:headerReference w:type="default" r:id="rId7"/>
      <w:footerReference w:type="default" r:id="rId8"/>
      <w:pgSz w:w="11906" w:h="16838"/>
      <w:pgMar w:top="426" w:right="1274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A0A9E6" w14:textId="77777777" w:rsidR="00C30FB8" w:rsidRDefault="00C30FB8" w:rsidP="00A05528">
      <w:pPr>
        <w:spacing w:after="0" w:line="240" w:lineRule="auto"/>
      </w:pPr>
      <w:r>
        <w:separator/>
      </w:r>
    </w:p>
  </w:endnote>
  <w:endnote w:type="continuationSeparator" w:id="0">
    <w:p w14:paraId="1967DE77" w14:textId="77777777" w:rsidR="00C30FB8" w:rsidRDefault="00C30FB8" w:rsidP="00A05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8FC9D3" w14:textId="77777777" w:rsidR="00453421" w:rsidRDefault="00453421">
    <w:pPr>
      <w:pStyle w:val="AltBilgi"/>
    </w:pPr>
  </w:p>
  <w:p w14:paraId="003E5CE7" w14:textId="77777777" w:rsidR="00453421" w:rsidRDefault="00453421">
    <w:pPr>
      <w:pStyle w:val="AltBilgi"/>
    </w:pPr>
  </w:p>
  <w:p w14:paraId="737EB4B3" w14:textId="7FEEC65D" w:rsidR="00453421" w:rsidRPr="00B33D3C" w:rsidRDefault="00B33D3C">
    <w:pPr>
      <w:pStyle w:val="AltBilgi"/>
      <w:rPr>
        <w:b/>
        <w:bCs/>
        <w:sz w:val="18"/>
        <w:szCs w:val="18"/>
      </w:rPr>
    </w:pPr>
    <w:r w:rsidRPr="00B33D3C">
      <w:rPr>
        <w:b/>
        <w:bCs/>
        <w:sz w:val="18"/>
        <w:szCs w:val="18"/>
      </w:rPr>
      <w:t>PL.05/01.01.2024/Rev.00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C29506" w14:textId="77777777" w:rsidR="00C30FB8" w:rsidRDefault="00C30FB8" w:rsidP="00A05528">
      <w:pPr>
        <w:spacing w:after="0" w:line="240" w:lineRule="auto"/>
      </w:pPr>
      <w:r>
        <w:separator/>
      </w:r>
    </w:p>
  </w:footnote>
  <w:footnote w:type="continuationSeparator" w:id="0">
    <w:p w14:paraId="138277EF" w14:textId="77777777" w:rsidR="00C30FB8" w:rsidRDefault="00C30FB8" w:rsidP="00A05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38777" w14:textId="067A6455" w:rsidR="00453421" w:rsidRDefault="00A5410E" w:rsidP="007565C0">
    <w:pPr>
      <w:pStyle w:val="stBilgi"/>
      <w:jc w:val="center"/>
    </w:pPr>
    <w:r>
      <w:rPr>
        <w:noProof/>
      </w:rPr>
      <w:drawing>
        <wp:inline distT="0" distB="0" distL="0" distR="0" wp14:anchorId="2067CA80" wp14:editId="1D4646D6">
          <wp:extent cx="1212112" cy="856485"/>
          <wp:effectExtent l="0" t="0" r="0" b="0"/>
          <wp:docPr id="1202466158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2466158" name="Resim 12024661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1321" cy="8912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C7B1988" w14:textId="77777777" w:rsidR="00453421" w:rsidRDefault="0045342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AA6A26"/>
    <w:multiLevelType w:val="hybridMultilevel"/>
    <w:tmpl w:val="F650F7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64719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7C7F"/>
    <w:rsid w:val="000018AF"/>
    <w:rsid w:val="00011C51"/>
    <w:rsid w:val="00097C7F"/>
    <w:rsid w:val="000A6249"/>
    <w:rsid w:val="000E5A73"/>
    <w:rsid w:val="00115C9C"/>
    <w:rsid w:val="00167FEE"/>
    <w:rsid w:val="001A3388"/>
    <w:rsid w:val="002227C8"/>
    <w:rsid w:val="002818C0"/>
    <w:rsid w:val="00293071"/>
    <w:rsid w:val="002E65DA"/>
    <w:rsid w:val="003B475B"/>
    <w:rsid w:val="003E3301"/>
    <w:rsid w:val="003F365C"/>
    <w:rsid w:val="00414EA7"/>
    <w:rsid w:val="00453421"/>
    <w:rsid w:val="004D035E"/>
    <w:rsid w:val="0052104E"/>
    <w:rsid w:val="0055027F"/>
    <w:rsid w:val="005A26CB"/>
    <w:rsid w:val="005C6CDC"/>
    <w:rsid w:val="005F4949"/>
    <w:rsid w:val="00612033"/>
    <w:rsid w:val="00633284"/>
    <w:rsid w:val="00656F3C"/>
    <w:rsid w:val="00661698"/>
    <w:rsid w:val="00664B62"/>
    <w:rsid w:val="00684993"/>
    <w:rsid w:val="006B2626"/>
    <w:rsid w:val="006E23CB"/>
    <w:rsid w:val="007537FC"/>
    <w:rsid w:val="00754714"/>
    <w:rsid w:val="007565C0"/>
    <w:rsid w:val="00771A85"/>
    <w:rsid w:val="00784B3E"/>
    <w:rsid w:val="007950DE"/>
    <w:rsid w:val="007D4B78"/>
    <w:rsid w:val="007D7FE0"/>
    <w:rsid w:val="007F1844"/>
    <w:rsid w:val="0081593E"/>
    <w:rsid w:val="0081692F"/>
    <w:rsid w:val="008310E9"/>
    <w:rsid w:val="00831EE1"/>
    <w:rsid w:val="008C09E8"/>
    <w:rsid w:val="00975B55"/>
    <w:rsid w:val="0097651C"/>
    <w:rsid w:val="00A05528"/>
    <w:rsid w:val="00A17311"/>
    <w:rsid w:val="00A465A6"/>
    <w:rsid w:val="00A51C16"/>
    <w:rsid w:val="00A5410E"/>
    <w:rsid w:val="00A85FAD"/>
    <w:rsid w:val="00A87927"/>
    <w:rsid w:val="00A94218"/>
    <w:rsid w:val="00AA08D6"/>
    <w:rsid w:val="00AA7E6A"/>
    <w:rsid w:val="00AB0A5D"/>
    <w:rsid w:val="00AE0A1E"/>
    <w:rsid w:val="00B00272"/>
    <w:rsid w:val="00B32B55"/>
    <w:rsid w:val="00B33D3C"/>
    <w:rsid w:val="00B360CC"/>
    <w:rsid w:val="00B428E3"/>
    <w:rsid w:val="00B535CE"/>
    <w:rsid w:val="00B55B95"/>
    <w:rsid w:val="00BA444A"/>
    <w:rsid w:val="00C131E6"/>
    <w:rsid w:val="00C30FB8"/>
    <w:rsid w:val="00C45D7F"/>
    <w:rsid w:val="00C77CE9"/>
    <w:rsid w:val="00CE2885"/>
    <w:rsid w:val="00D446F0"/>
    <w:rsid w:val="00D77599"/>
    <w:rsid w:val="00DD3E16"/>
    <w:rsid w:val="00DD4095"/>
    <w:rsid w:val="00E179DB"/>
    <w:rsid w:val="00E4168E"/>
    <w:rsid w:val="00E7407D"/>
    <w:rsid w:val="00E929A4"/>
    <w:rsid w:val="00F11A54"/>
    <w:rsid w:val="00F140C9"/>
    <w:rsid w:val="00F53B87"/>
    <w:rsid w:val="00F72E34"/>
    <w:rsid w:val="00F80557"/>
    <w:rsid w:val="00F938AD"/>
    <w:rsid w:val="00FB172C"/>
    <w:rsid w:val="00FE3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CBEBFD"/>
  <w15:docId w15:val="{87D91899-4546-2A45-BA5B-F0068EFB0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65D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0552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A05528"/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oKlavuzu">
    <w:name w:val="Table Grid"/>
    <w:basedOn w:val="NormalTablo"/>
    <w:uiPriority w:val="59"/>
    <w:rsid w:val="00A055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Bilgi">
    <w:name w:val="footer"/>
    <w:basedOn w:val="Normal"/>
    <w:link w:val="AltBilgiChar"/>
    <w:uiPriority w:val="99"/>
    <w:unhideWhenUsed/>
    <w:rsid w:val="00A05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05528"/>
  </w:style>
  <w:style w:type="paragraph" w:styleId="BalonMetni">
    <w:name w:val="Balloon Text"/>
    <w:basedOn w:val="Normal"/>
    <w:link w:val="BalonMetniChar"/>
    <w:uiPriority w:val="99"/>
    <w:semiHidden/>
    <w:unhideWhenUsed/>
    <w:rsid w:val="00A05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05528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NormalTablo"/>
    <w:next w:val="TabloKlavuzu"/>
    <w:uiPriority w:val="59"/>
    <w:rsid w:val="00A055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B428E3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359</Words>
  <Characters>2050</Characters>
  <Application>Microsoft Office Word</Application>
  <DocSecurity>0</DocSecurity>
  <Lines>17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dilek</dc:creator>
  <cp:lastModifiedBy>9849</cp:lastModifiedBy>
  <cp:revision>23</cp:revision>
  <cp:lastPrinted>2015-03-18T07:44:00Z</cp:lastPrinted>
  <dcterms:created xsi:type="dcterms:W3CDTF">2015-03-17T12:22:00Z</dcterms:created>
  <dcterms:modified xsi:type="dcterms:W3CDTF">2025-06-27T11:48:00Z</dcterms:modified>
</cp:coreProperties>
</file>